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D1" w:rsidRDefault="005B0BD1"/>
    <w:p w:rsidR="00DD2FC1" w:rsidRDefault="00DD2FC1"/>
    <w:p w:rsidR="00DD2FC1" w:rsidRDefault="00DD2FC1"/>
    <w:p w:rsidR="00DD2FC1" w:rsidRDefault="00DD2FC1">
      <w:r>
        <w:t>Dear member of our Travel Club;</w:t>
      </w:r>
    </w:p>
    <w:p w:rsidR="00DD2FC1" w:rsidRDefault="00DD2FC1">
      <w:r>
        <w:t xml:space="preserve">Recently an article on tipping or </w:t>
      </w:r>
      <w:r w:rsidR="00DE6D4D">
        <w:t>gratuities</w:t>
      </w:r>
      <w:r>
        <w:t xml:space="preserve"> was published in a travel magazine which </w:t>
      </w:r>
      <w:r w:rsidR="00DE6D4D">
        <w:t>thoroughly</w:t>
      </w:r>
      <w:r>
        <w:t xml:space="preserve"> </w:t>
      </w:r>
      <w:r w:rsidR="00DE6D4D">
        <w:t>notes all</w:t>
      </w:r>
      <w:r>
        <w:t xml:space="preserve"> the differences about tipping onboard the different cruise lines as well as doing a comparison to hotels, &amp; </w:t>
      </w:r>
      <w:r w:rsidR="00DE6D4D">
        <w:t>restaurants</w:t>
      </w:r>
      <w:r>
        <w:t xml:space="preserve"> on shore.</w:t>
      </w:r>
    </w:p>
    <w:p w:rsidR="004655B5" w:rsidRDefault="00DD2FC1">
      <w:r>
        <w:t>Over the last 3 years there has been a l</w:t>
      </w:r>
      <w:r w:rsidR="002550C5">
        <w:t>o</w:t>
      </w:r>
      <w:r>
        <w:t>t of changes on board cruise ships as a result of the guest feedback from the comment cards filled in by passengers at the end of each cruise as well as some guest having to go ashore on the last day looking for us cash in banks and cash machines</w:t>
      </w:r>
      <w:r w:rsidR="002550C5">
        <w:t xml:space="preserve"> or lining up at the front desk trying to get cash for </w:t>
      </w:r>
      <w:r w:rsidR="00DE6D4D">
        <w:t>their</w:t>
      </w:r>
      <w:r w:rsidR="002550C5">
        <w:t xml:space="preserve"> tips.</w:t>
      </w:r>
      <w:r w:rsidR="006046A6">
        <w:t xml:space="preserve"> Many </w:t>
      </w:r>
      <w:proofErr w:type="gramStart"/>
      <w:r w:rsidR="006046A6">
        <w:t>guest</w:t>
      </w:r>
      <w:proofErr w:type="gramEnd"/>
      <w:r w:rsidR="006046A6">
        <w:t xml:space="preserve"> get frustrated</w:t>
      </w:r>
      <w:r w:rsidR="002A135A">
        <w:t xml:space="preserve"> on the </w:t>
      </w:r>
      <w:r w:rsidR="00A1383E">
        <w:t>last day</w:t>
      </w:r>
      <w:r w:rsidR="002A135A">
        <w:t xml:space="preserve"> or evening</w:t>
      </w:r>
      <w:r w:rsidR="004655B5">
        <w:t xml:space="preserve"> try </w:t>
      </w:r>
      <w:proofErr w:type="spellStart"/>
      <w:r w:rsidR="004655B5">
        <w:t>ing</w:t>
      </w:r>
      <w:proofErr w:type="spellEnd"/>
      <w:r w:rsidR="004655B5">
        <w:t xml:space="preserve"> to find cash and therefore have requested the cruise line to make it easier and after </w:t>
      </w:r>
      <w:proofErr w:type="spellStart"/>
      <w:r w:rsidR="004655B5">
        <w:t>consultaion</w:t>
      </w:r>
      <w:proofErr w:type="spellEnd"/>
      <w:r w:rsidR="004655B5">
        <w:t xml:space="preserve"> with </w:t>
      </w:r>
      <w:proofErr w:type="spellStart"/>
      <w:r w:rsidR="004655B5">
        <w:t>there</w:t>
      </w:r>
      <w:proofErr w:type="spellEnd"/>
      <w:r w:rsidR="004655B5">
        <w:t xml:space="preserve"> crew representatives have   developed a new approach.</w:t>
      </w:r>
    </w:p>
    <w:p w:rsidR="00616C6E" w:rsidRDefault="002550C5">
      <w:r>
        <w:t>The Process:</w:t>
      </w:r>
      <w:r w:rsidR="00041B8D">
        <w:t xml:space="preserve"> </w:t>
      </w:r>
      <w:r w:rsidR="00DE6D4D">
        <w:t>(On</w:t>
      </w:r>
      <w:r w:rsidR="00041B8D">
        <w:t xml:space="preserve"> Board Account)</w:t>
      </w:r>
    </w:p>
    <w:p w:rsidR="00167775" w:rsidRDefault="002550C5">
      <w:r>
        <w:t xml:space="preserve"> Most cruise lines have now streamlined the process making it much easier for all </w:t>
      </w:r>
      <w:r w:rsidR="00DE6D4D">
        <w:t>guests</w:t>
      </w:r>
      <w:r>
        <w:t xml:space="preserve">. Holland America, Royal </w:t>
      </w:r>
      <w:r w:rsidR="00DE6D4D">
        <w:t>Caribbean</w:t>
      </w:r>
      <w:r>
        <w:t xml:space="preserve"> , Princess, </w:t>
      </w:r>
      <w:r w:rsidR="00A1383E">
        <w:t>Canard</w:t>
      </w:r>
      <w:r w:rsidR="002A135A">
        <w:t xml:space="preserve"> ,</w:t>
      </w:r>
      <w:r w:rsidR="00DE6D4D">
        <w:t>Celebrity</w:t>
      </w:r>
      <w:r>
        <w:t xml:space="preserve"> and Carnival  have arranged for </w:t>
      </w:r>
      <w:proofErr w:type="spellStart"/>
      <w:r w:rsidR="00DE6D4D">
        <w:t>gratitu</w:t>
      </w:r>
      <w:r w:rsidR="00E01CA0">
        <w:t>ities</w:t>
      </w:r>
      <w:proofErr w:type="spellEnd"/>
      <w:r>
        <w:t xml:space="preserve"> to be </w:t>
      </w:r>
      <w:r w:rsidR="00DE6D4D">
        <w:t>automatically</w:t>
      </w:r>
      <w:r>
        <w:t xml:space="preserve"> charged to your on board account and processed along with  your account eliminating the need for </w:t>
      </w:r>
      <w:r w:rsidR="00E01CA0">
        <w:t>you</w:t>
      </w:r>
      <w:r>
        <w:t xml:space="preserve"> to be making a</w:t>
      </w:r>
      <w:r w:rsidR="002A135A">
        <w:t xml:space="preserve">n </w:t>
      </w:r>
      <w:r>
        <w:t xml:space="preserve"> effort to get cash</w:t>
      </w:r>
      <w:r w:rsidR="002A135A">
        <w:t xml:space="preserve"> at the last minute when </w:t>
      </w:r>
      <w:r w:rsidR="00E01CA0">
        <w:t>you are</w:t>
      </w:r>
      <w:r w:rsidR="002A135A">
        <w:t xml:space="preserve"> busy packing</w:t>
      </w:r>
      <w:r>
        <w:t xml:space="preserve">. Carnival and Celebrity </w:t>
      </w:r>
      <w:r w:rsidR="00DE6D4D">
        <w:t>has provided</w:t>
      </w:r>
      <w:r>
        <w:t xml:space="preserve"> the capacity to pre pay your gratuities before you even go on the cruise thereby reducing the final amount on your credit card payment</w:t>
      </w:r>
      <w:r w:rsidR="00167775">
        <w:t xml:space="preserve"> which can be very helpful on a long voyage or for someone with a low limit on </w:t>
      </w:r>
      <w:r w:rsidR="00DE6D4D">
        <w:t>their</w:t>
      </w:r>
      <w:r w:rsidR="00167775">
        <w:t xml:space="preserve"> CC.</w:t>
      </w:r>
      <w:r w:rsidR="002A135A">
        <w:t xml:space="preserve"> </w:t>
      </w:r>
      <w:r w:rsidR="00167775">
        <w:t xml:space="preserve"> Royal Caribbean </w:t>
      </w:r>
      <w:r w:rsidR="00E01CA0">
        <w:t xml:space="preserve">provides </w:t>
      </w:r>
      <w:r w:rsidR="00167775">
        <w:t xml:space="preserve"> vouchers to guest to hand to staff as well.</w:t>
      </w:r>
    </w:p>
    <w:p w:rsidR="00616C6E" w:rsidRDefault="00616C6E">
      <w:r>
        <w:t xml:space="preserve">Who </w:t>
      </w:r>
      <w:r w:rsidR="00DE6D4D">
        <w:t>to</w:t>
      </w:r>
      <w:r>
        <w:t xml:space="preserve"> </w:t>
      </w:r>
      <w:r w:rsidR="00DE6D4D">
        <w:t xml:space="preserve">Tip </w:t>
      </w:r>
      <w:r w:rsidR="00041B8D">
        <w:sym w:font="Wingdings" w:char="F04C"/>
      </w:r>
      <w:r w:rsidR="00DE6D4D">
        <w:t>(Room</w:t>
      </w:r>
      <w:r w:rsidR="00041B8D">
        <w:t xml:space="preserve"> </w:t>
      </w:r>
      <w:proofErr w:type="gramStart"/>
      <w:r w:rsidR="00041B8D">
        <w:t>Stewar</w:t>
      </w:r>
      <w:r w:rsidR="00E01CA0">
        <w:t>d</w:t>
      </w:r>
      <w:r w:rsidR="00041B8D">
        <w:t xml:space="preserve">s </w:t>
      </w:r>
      <w:r w:rsidR="00DE6D4D">
        <w:t>&amp;</w:t>
      </w:r>
      <w:proofErr w:type="gramEnd"/>
      <w:r w:rsidR="00DE6D4D">
        <w:t xml:space="preserve"> Waiters)</w:t>
      </w:r>
    </w:p>
    <w:p w:rsidR="00E76F64" w:rsidRDefault="00747E40">
      <w:r>
        <w:t xml:space="preserve"> </w:t>
      </w:r>
      <w:r w:rsidR="00DE6D4D">
        <w:t>In all cruise lines gratuities</w:t>
      </w:r>
      <w:r w:rsidR="002A135A">
        <w:t xml:space="preserve"> </w:t>
      </w:r>
      <w:r w:rsidR="00A1383E">
        <w:t>include your</w:t>
      </w:r>
      <w:r w:rsidR="00DE6D4D">
        <w:t xml:space="preserve"> room Stewar</w:t>
      </w:r>
      <w:r w:rsidR="00E01CA0">
        <w:t>d</w:t>
      </w:r>
      <w:r w:rsidR="00DE6D4D">
        <w:t xml:space="preserve">s (who clean your room two or three times daily, bathroom and make your </w:t>
      </w:r>
      <w:proofErr w:type="spellStart"/>
      <w:r w:rsidR="00DE6D4D">
        <w:t>bed</w:t>
      </w:r>
      <w:proofErr w:type="gramStart"/>
      <w:r w:rsidR="00E01CA0">
        <w:t>,create</w:t>
      </w:r>
      <w:proofErr w:type="spellEnd"/>
      <w:proofErr w:type="gramEnd"/>
      <w:r w:rsidR="00E01CA0">
        <w:t xml:space="preserve"> towel animals for you and leave chocolates on your pillow</w:t>
      </w:r>
      <w:r w:rsidR="00DE6D4D">
        <w:t>.</w:t>
      </w:r>
      <w:r w:rsidR="00E01CA0">
        <w:t>)</w:t>
      </w:r>
    </w:p>
    <w:p w:rsidR="00E76F64" w:rsidRDefault="00DE6D4D">
      <w:r>
        <w:t xml:space="preserve"> </w:t>
      </w:r>
      <w:r w:rsidR="00747E40">
        <w:t xml:space="preserve">Some </w:t>
      </w:r>
      <w:r>
        <w:t>guest request</w:t>
      </w:r>
      <w:r w:rsidR="00747E40">
        <w:t xml:space="preserve"> additional services like wine </w:t>
      </w:r>
      <w:r>
        <w:t>glasses,</w:t>
      </w:r>
      <w:r w:rsidR="00747E40">
        <w:t xml:space="preserve"> </w:t>
      </w:r>
      <w:r w:rsidR="00A1383E">
        <w:t>extra ice</w:t>
      </w:r>
      <w:r w:rsidR="00747E40">
        <w:t xml:space="preserve">, laundry services and clean up from room service </w:t>
      </w:r>
      <w:r w:rsidR="00E01CA0">
        <w:t>and</w:t>
      </w:r>
      <w:r w:rsidR="00747E40">
        <w:t xml:space="preserve">  this would be considered additional time and effort.</w:t>
      </w:r>
    </w:p>
    <w:p w:rsidR="00E76F64" w:rsidRDefault="00747E40">
      <w:r>
        <w:t xml:space="preserve"> </w:t>
      </w:r>
      <w:r w:rsidR="00DE6D4D">
        <w:t>Your dining room staff who serve you regularly 3 or 4 times a day throughout your cruise in your dining room and Lido restaurant</w:t>
      </w:r>
      <w:r w:rsidR="00476F35">
        <w:t>s</w:t>
      </w:r>
      <w:r w:rsidR="00DE6D4D">
        <w:t>.</w:t>
      </w:r>
    </w:p>
    <w:p w:rsidR="00E76F64" w:rsidRDefault="00E76F64">
      <w:r>
        <w:t>B</w:t>
      </w:r>
      <w:r w:rsidR="005474B1">
        <w:t>ar Staff &amp; Wine Stewar</w:t>
      </w:r>
      <w:r w:rsidR="00E01CA0">
        <w:t>d</w:t>
      </w:r>
      <w:r w:rsidR="005474B1">
        <w:t>s:</w:t>
      </w:r>
    </w:p>
    <w:p w:rsidR="002A386A" w:rsidRDefault="00E76F64">
      <w:r>
        <w:t>B</w:t>
      </w:r>
      <w:r w:rsidR="005474B1">
        <w:t xml:space="preserve">ar staff on all cruise lines have </w:t>
      </w:r>
      <w:r w:rsidR="00DE6D4D">
        <w:t>their</w:t>
      </w:r>
      <w:r w:rsidR="005474B1">
        <w:t xml:space="preserve"> gratuities included </w:t>
      </w:r>
      <w:r>
        <w:t xml:space="preserve"> when drinks are </w:t>
      </w:r>
      <w:r w:rsidR="005474B1">
        <w:t xml:space="preserve"> purchased</w:t>
      </w:r>
      <w:r>
        <w:t>. It does not include</w:t>
      </w:r>
      <w:r w:rsidR="005474B1">
        <w:t xml:space="preserve"> special or additional services requested like supplying </w:t>
      </w:r>
      <w:r>
        <w:t xml:space="preserve"> </w:t>
      </w:r>
      <w:r w:rsidR="005474B1">
        <w:t>extra</w:t>
      </w:r>
      <w:r>
        <w:t xml:space="preserve"> </w:t>
      </w:r>
      <w:r w:rsidR="005474B1">
        <w:t xml:space="preserve"> glasses, ice or </w:t>
      </w:r>
      <w:r w:rsidR="00DE6D4D">
        <w:t>condiments</w:t>
      </w:r>
      <w:r w:rsidR="005474B1">
        <w:t xml:space="preserve"> for small  groups of people gathering in lounges and bar areas with </w:t>
      </w:r>
      <w:r w:rsidR="00DE6D4D">
        <w:t>their</w:t>
      </w:r>
      <w:r w:rsidR="005474B1">
        <w:t xml:space="preserve"> own drinks or providing corkage </w:t>
      </w:r>
      <w:r w:rsidR="00D461F6">
        <w:t xml:space="preserve"> or cleaning up </w:t>
      </w:r>
      <w:r w:rsidR="00E01CA0">
        <w:lastRenderedPageBreak/>
        <w:t>a</w:t>
      </w:r>
      <w:r w:rsidR="002A386A">
        <w:t xml:space="preserve">fter guest leave. </w:t>
      </w:r>
      <w:r w:rsidR="00A1383E">
        <w:t xml:space="preserve">These extra services are not covered and would be </w:t>
      </w:r>
      <w:r>
        <w:t>appropriate to tip</w:t>
      </w:r>
      <w:r w:rsidR="00A1383E">
        <w:t xml:space="preserve"> the individual providing the service</w:t>
      </w:r>
    </w:p>
    <w:p w:rsidR="002A46E5" w:rsidRDefault="00E76F64">
      <w:r>
        <w:t xml:space="preserve">As of the spring in 2009 the International accepted standard varies slightly depending on which cruise line you are travelling but is </w:t>
      </w:r>
      <w:r w:rsidR="002A386A">
        <w:t>approximately</w:t>
      </w:r>
      <w:r>
        <w:t xml:space="preserve"> $11.00 to $12.00 per day per person using USD</w:t>
      </w:r>
      <w:r w:rsidR="002A386A">
        <w:t xml:space="preserve">. There are some notable exceptions like Carnival’s singing main dining room  </w:t>
      </w:r>
      <w:proofErr w:type="spellStart"/>
      <w:r w:rsidR="002A386A">
        <w:t>ma</w:t>
      </w:r>
      <w:r w:rsidR="00E01CA0">
        <w:t>i</w:t>
      </w:r>
      <w:r w:rsidR="002A386A">
        <w:t>t</w:t>
      </w:r>
      <w:r w:rsidR="00E01CA0">
        <w:t>re’d</w:t>
      </w:r>
      <w:proofErr w:type="spellEnd"/>
      <w:r w:rsidR="002A386A">
        <w:t xml:space="preserve">. </w:t>
      </w:r>
      <w:proofErr w:type="gramStart"/>
      <w:r w:rsidR="002A386A">
        <w:t>All  cruise</w:t>
      </w:r>
      <w:proofErr w:type="gramEnd"/>
      <w:r w:rsidR="002A386A">
        <w:t xml:space="preserve"> line </w:t>
      </w:r>
      <w:r w:rsidR="00E01CA0">
        <w:t>list</w:t>
      </w:r>
      <w:r w:rsidR="002A386A">
        <w:t xml:space="preserve"> the appropriate  rates in their destination brochures. </w:t>
      </w:r>
    </w:p>
    <w:p w:rsidR="002A46E5" w:rsidRDefault="002A46E5"/>
    <w:p w:rsidR="002A46E5" w:rsidRDefault="002A46E5">
      <w:r>
        <w:t xml:space="preserve">In comparison to Hotel service which recently we experienced </w:t>
      </w:r>
      <w:r w:rsidR="00E01CA0">
        <w:t>,</w:t>
      </w:r>
      <w:r>
        <w:t xml:space="preserve">the room actually may not be available to you </w:t>
      </w:r>
      <w:r w:rsidR="00F831F9">
        <w:t>until</w:t>
      </w:r>
      <w:r>
        <w:t xml:space="preserve"> 4pm</w:t>
      </w:r>
      <w:r w:rsidR="00E01CA0">
        <w:t xml:space="preserve"> while</w:t>
      </w:r>
      <w:r w:rsidR="00E9209A">
        <w:t xml:space="preserve"> a room on board ship has been </w:t>
      </w:r>
      <w:r w:rsidR="00F831F9">
        <w:t>cleaned</w:t>
      </w:r>
      <w:r w:rsidR="00E9209A">
        <w:t xml:space="preserve">  </w:t>
      </w:r>
      <w:r w:rsidR="00F831F9">
        <w:t>twice</w:t>
      </w:r>
      <w:r w:rsidR="00E9209A">
        <w:t xml:space="preserve"> by that time depending when you get up and out. On Cruise ships your bags are delivered to your room for you and your bed turned down for you, ice made available for you, fruit by request and more often </w:t>
      </w:r>
      <w:r w:rsidR="00F831F9">
        <w:t>than</w:t>
      </w:r>
      <w:r w:rsidR="00E9209A">
        <w:t xml:space="preserve"> not a surprise animal made for you as well as a treat placed on your pillow.</w:t>
      </w:r>
      <w:r w:rsidR="00C772D2">
        <w:t xml:space="preserve"> In some </w:t>
      </w:r>
      <w:r w:rsidR="00F831F9">
        <w:t>Hotel (</w:t>
      </w:r>
      <w:r w:rsidR="00C772D2">
        <w:t xml:space="preserve">Extended Stay America) a room rate of $120.00 USD </w:t>
      </w:r>
      <w:r w:rsidR="000C2BDB">
        <w:t xml:space="preserve"> </w:t>
      </w:r>
      <w:r w:rsidR="00C772D2">
        <w:t>your bedding is only changed weekly.</w:t>
      </w:r>
      <w:r w:rsidR="00476F35">
        <w:t xml:space="preserve"> In local restaurants the </w:t>
      </w:r>
      <w:r w:rsidR="00A1383E">
        <w:t>gratuity</w:t>
      </w:r>
      <w:r w:rsidR="00476F35">
        <w:t xml:space="preserve"> is paid at each meal and is </w:t>
      </w:r>
      <w:r w:rsidR="00A1383E">
        <w:t>nominally</w:t>
      </w:r>
      <w:r w:rsidR="00476F35">
        <w:t xml:space="preserve"> 15 to 18%.</w:t>
      </w:r>
    </w:p>
    <w:p w:rsidR="00C03F0E" w:rsidRDefault="00C03F0E"/>
    <w:p w:rsidR="00C03F0E" w:rsidRDefault="00C03F0E">
      <w:r>
        <w:t>If I could also add a comment, recently we were just getting on the elevator on day 2 of a 17 day cruise and one gentleman was telling his wife “I told you to have th</w:t>
      </w:r>
      <w:r w:rsidR="00E01CA0">
        <w:t>e</w:t>
      </w:r>
      <w:r>
        <w:t xml:space="preserve"> </w:t>
      </w:r>
      <w:r w:rsidR="000C1ABD">
        <w:t>gratuities</w:t>
      </w:r>
      <w:r w:rsidR="00B911F9">
        <w:t xml:space="preserve"> taking</w:t>
      </w:r>
      <w:r>
        <w:t xml:space="preserve"> of the account” and so I mentioned to him that he had not enough time to determine </w:t>
      </w:r>
      <w:r w:rsidR="002A386A">
        <w:t>whether</w:t>
      </w:r>
      <w:r>
        <w:t xml:space="preserve"> his bed was being made or not</w:t>
      </w:r>
      <w:r w:rsidR="000C2BDB">
        <w:t>.</w:t>
      </w:r>
      <w:r w:rsidR="00B911F9">
        <w:t xml:space="preserve"> Fortunately  there </w:t>
      </w:r>
      <w:r w:rsidR="00E01CA0">
        <w:t>are</w:t>
      </w:r>
      <w:r w:rsidR="00B911F9">
        <w:t xml:space="preserve"> not that many people who  don’t want to acknowledge the tremendous dedicated efforts of the crew even if  one does have a bad day </w:t>
      </w:r>
      <w:r w:rsidR="000C2BDB">
        <w:t>.  There are guest however that do cling to an isolated incident  to  not want to provide  tips for services  received unless it was</w:t>
      </w:r>
      <w:r w:rsidR="004655B5">
        <w:t xml:space="preserve"> of course there </w:t>
      </w:r>
      <w:r w:rsidR="000C2BDB">
        <w:t xml:space="preserve"> son or daughter doing  the  work. </w:t>
      </w:r>
    </w:p>
    <w:p w:rsidR="002550C5" w:rsidRDefault="002550C5">
      <w:r>
        <w:t xml:space="preserve">            </w:t>
      </w:r>
    </w:p>
    <w:p w:rsidR="00DD2FC1" w:rsidRDefault="00DD2FC1"/>
    <w:sectPr w:rsidR="00DD2FC1" w:rsidSect="005B0B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FC1"/>
    <w:rsid w:val="00041B8D"/>
    <w:rsid w:val="000C1ABD"/>
    <w:rsid w:val="000C2BDB"/>
    <w:rsid w:val="00160BF0"/>
    <w:rsid w:val="00167775"/>
    <w:rsid w:val="002550C5"/>
    <w:rsid w:val="002A135A"/>
    <w:rsid w:val="002A386A"/>
    <w:rsid w:val="002A46E5"/>
    <w:rsid w:val="0033465D"/>
    <w:rsid w:val="00363A5E"/>
    <w:rsid w:val="003643A6"/>
    <w:rsid w:val="004655B5"/>
    <w:rsid w:val="00476F35"/>
    <w:rsid w:val="005474B1"/>
    <w:rsid w:val="00595F26"/>
    <w:rsid w:val="005B0BD1"/>
    <w:rsid w:val="006046A6"/>
    <w:rsid w:val="00616C6E"/>
    <w:rsid w:val="00747E40"/>
    <w:rsid w:val="008868C4"/>
    <w:rsid w:val="00A1383E"/>
    <w:rsid w:val="00B911F9"/>
    <w:rsid w:val="00C03F0E"/>
    <w:rsid w:val="00C772D2"/>
    <w:rsid w:val="00D461F6"/>
    <w:rsid w:val="00DD2FC1"/>
    <w:rsid w:val="00DE6D4D"/>
    <w:rsid w:val="00E01CA0"/>
    <w:rsid w:val="00E76F64"/>
    <w:rsid w:val="00E9209A"/>
    <w:rsid w:val="00F831F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17</cp:revision>
  <dcterms:created xsi:type="dcterms:W3CDTF">2009-07-23T19:14:00Z</dcterms:created>
  <dcterms:modified xsi:type="dcterms:W3CDTF">2009-07-29T18:13:00Z</dcterms:modified>
</cp:coreProperties>
</file>