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B6" w:rsidRDefault="00373549" w:rsidP="0003538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VANCOUVER FRASER HERITAGE CLUB</w:t>
      </w:r>
    </w:p>
    <w:p w:rsidR="00373549" w:rsidRDefault="00373549" w:rsidP="0003538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HAWAII/TAHITI/SOUTH PACIFIC CRUISE</w:t>
      </w:r>
    </w:p>
    <w:p w:rsidR="00373549" w:rsidRDefault="00373549" w:rsidP="0003538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30 DAYS</w:t>
      </w:r>
      <w:r w:rsidR="00CF4373">
        <w:rPr>
          <w:sz w:val="36"/>
          <w:szCs w:val="36"/>
        </w:rPr>
        <w:t>,</w:t>
      </w:r>
      <w:r>
        <w:rPr>
          <w:sz w:val="36"/>
          <w:szCs w:val="36"/>
        </w:rPr>
        <w:t xml:space="preserve"> MARCH 4, 201</w:t>
      </w:r>
      <w:r w:rsidR="00CF4373">
        <w:rPr>
          <w:sz w:val="36"/>
          <w:szCs w:val="36"/>
        </w:rPr>
        <w:t>2</w:t>
      </w:r>
    </w:p>
    <w:p w:rsidR="00373549" w:rsidRDefault="00373549" w:rsidP="0003538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SAN DIEGO RETURN</w:t>
      </w:r>
    </w:p>
    <w:p w:rsidR="00373549" w:rsidRDefault="00373549" w:rsidP="00035389">
      <w:pPr>
        <w:pStyle w:val="NoSpacing"/>
        <w:jc w:val="both"/>
        <w:rPr>
          <w:sz w:val="36"/>
          <w:szCs w:val="36"/>
        </w:rPr>
      </w:pPr>
    </w:p>
    <w:p w:rsidR="00373549" w:rsidRDefault="00373549" w:rsidP="00035389">
      <w:pPr>
        <w:pStyle w:val="NoSpacing"/>
        <w:jc w:val="both"/>
        <w:rPr>
          <w:sz w:val="36"/>
          <w:szCs w:val="36"/>
        </w:rPr>
      </w:pPr>
    </w:p>
    <w:p w:rsidR="00373549" w:rsidRDefault="00373549" w:rsidP="00035389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JOIN THE HERITAGE CLUB ON A THIRTY DAY CRUISE ON THE MS ROTTERDAM LEAVING FROM SAN DIEGO ON MARCH 4, 2012 AND RETURNING TO SAN DIEGO.</w:t>
      </w:r>
    </w:p>
    <w:p w:rsidR="00373549" w:rsidRDefault="00373549" w:rsidP="00035389">
      <w:pPr>
        <w:pStyle w:val="NoSpacing"/>
        <w:jc w:val="both"/>
        <w:rPr>
          <w:sz w:val="36"/>
          <w:szCs w:val="36"/>
        </w:rPr>
      </w:pPr>
    </w:p>
    <w:p w:rsidR="00373549" w:rsidRDefault="00373549" w:rsidP="00035389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PORTS OF CALL INCLUDE: HILO LAHAINA,KUAI AND HONOLULU IN HAWAII, FANNING ISLAND, EQUATOR CROSSING, RATONGA,COOK ISLANDS,RAIATEA,PAPEETE,MOOREA , (Tahiti) RANGEROA ,NUKU  HIVA IN FRENCH POLYNESIA.</w:t>
      </w:r>
    </w:p>
    <w:p w:rsidR="00373549" w:rsidRDefault="00373549" w:rsidP="00035389">
      <w:pPr>
        <w:pStyle w:val="NoSpacing"/>
        <w:jc w:val="both"/>
        <w:rPr>
          <w:sz w:val="36"/>
          <w:szCs w:val="36"/>
        </w:rPr>
      </w:pPr>
    </w:p>
    <w:p w:rsidR="00373549" w:rsidRDefault="00373549" w:rsidP="00035389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PRICE FOR INSIDE CABINS START AT </w:t>
      </w:r>
      <w:r w:rsidR="00CF4373">
        <w:rPr>
          <w:sz w:val="36"/>
          <w:szCs w:val="36"/>
        </w:rPr>
        <w:t xml:space="preserve">    </w:t>
      </w:r>
      <w:r>
        <w:rPr>
          <w:sz w:val="36"/>
          <w:szCs w:val="36"/>
        </w:rPr>
        <w:t>$4200.00 USD</w:t>
      </w:r>
    </w:p>
    <w:p w:rsidR="00373549" w:rsidRDefault="00373549" w:rsidP="00035389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PRICE FOR OUTSIDE CABINS START AT $4600.00 USD </w:t>
      </w:r>
    </w:p>
    <w:p w:rsidR="00373549" w:rsidRDefault="00373549" w:rsidP="00035389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THESE PRICES ARE PER PERSON FOR DOUBLE OCCUPANCY AND INCLUDE ALL TAXES. AIRFARE TO SAN DIEGO RETURN IS EXTRA.</w:t>
      </w:r>
    </w:p>
    <w:p w:rsidR="00373549" w:rsidRDefault="00373549" w:rsidP="00035389">
      <w:pPr>
        <w:pStyle w:val="NoSpacing"/>
        <w:jc w:val="both"/>
        <w:rPr>
          <w:sz w:val="36"/>
          <w:szCs w:val="36"/>
        </w:rPr>
      </w:pPr>
    </w:p>
    <w:p w:rsidR="00373549" w:rsidRDefault="00373549" w:rsidP="00035389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PRICES </w:t>
      </w:r>
      <w:r w:rsidR="0010220C">
        <w:rPr>
          <w:sz w:val="36"/>
          <w:szCs w:val="36"/>
        </w:rPr>
        <w:t xml:space="preserve">ALSO </w:t>
      </w:r>
      <w:r>
        <w:rPr>
          <w:sz w:val="36"/>
          <w:szCs w:val="36"/>
        </w:rPr>
        <w:t>AVAILABLE FOR SINGLE OCCUPANCY AND THIRD AND FOURTH PERSON IN A CABIN.</w:t>
      </w:r>
    </w:p>
    <w:p w:rsidR="0010220C" w:rsidRDefault="0010220C" w:rsidP="00035389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A DEPOSIT OF $ 3500.00 USD IS REQUIRED AT BOOKING AND THE REMAINDER IS DUE IN DECEMBER 2011.</w:t>
      </w:r>
    </w:p>
    <w:p w:rsidR="00373549" w:rsidRDefault="00373549" w:rsidP="00035389">
      <w:pPr>
        <w:pStyle w:val="NoSpacing"/>
        <w:jc w:val="both"/>
        <w:rPr>
          <w:sz w:val="36"/>
          <w:szCs w:val="36"/>
        </w:rPr>
      </w:pPr>
    </w:p>
    <w:p w:rsidR="00373549" w:rsidRPr="00373549" w:rsidRDefault="00373549" w:rsidP="00035389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FOR MORE INFORMATION AND TO RESERVE A CABIN, CALL THE HERITAGE CLUB OFFICE AT 604-482-4311. </w:t>
      </w:r>
    </w:p>
    <w:sectPr w:rsidR="00373549" w:rsidRPr="00373549" w:rsidSect="00E97B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3549"/>
    <w:rsid w:val="00035389"/>
    <w:rsid w:val="0010220C"/>
    <w:rsid w:val="00260F87"/>
    <w:rsid w:val="00373549"/>
    <w:rsid w:val="00CF4373"/>
    <w:rsid w:val="00E9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5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3</cp:revision>
  <dcterms:created xsi:type="dcterms:W3CDTF">2011-03-02T23:59:00Z</dcterms:created>
  <dcterms:modified xsi:type="dcterms:W3CDTF">2011-03-06T15:47:00Z</dcterms:modified>
</cp:coreProperties>
</file>